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589" w:rsidRPr="00F55A72" w:rsidRDefault="000C7498" w:rsidP="000C7498">
      <w:pPr>
        <w:spacing w:after="0" w:line="264" w:lineRule="auto"/>
        <w:rPr>
          <w:lang w:val="ru-RU"/>
        </w:rPr>
      </w:pPr>
      <w:bookmarkStart w:id="0" w:name="block-8669736"/>
      <w:bookmarkStart w:id="1" w:name="_GoBack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r w:rsidR="00432589" w:rsidRPr="00F55A7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32589" w:rsidRPr="00F55A72" w:rsidRDefault="00432589" w:rsidP="00432589">
      <w:pPr>
        <w:spacing w:after="0" w:line="264" w:lineRule="auto"/>
        <w:ind w:left="-284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32589" w:rsidRPr="00F55A72" w:rsidRDefault="00432589" w:rsidP="00432589">
      <w:pPr>
        <w:spacing w:after="0" w:line="264" w:lineRule="auto"/>
        <w:ind w:left="-284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432589" w:rsidRPr="00F55A72" w:rsidRDefault="00432589" w:rsidP="00432589">
      <w:pPr>
        <w:spacing w:after="0" w:line="264" w:lineRule="auto"/>
        <w:ind w:left="-284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55A7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F55A72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432589" w:rsidRPr="00F55A72" w:rsidRDefault="00432589" w:rsidP="00432589">
      <w:p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432589" w:rsidRPr="00F55A72" w:rsidRDefault="00432589" w:rsidP="00432589">
      <w:pPr>
        <w:spacing w:after="0" w:line="264" w:lineRule="auto"/>
        <w:ind w:left="-284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432589" w:rsidRPr="00F55A72" w:rsidRDefault="00432589" w:rsidP="00432589">
      <w:pPr>
        <w:numPr>
          <w:ilvl w:val="0"/>
          <w:numId w:val="1"/>
        </w:num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432589" w:rsidRPr="00F55A72" w:rsidRDefault="00432589" w:rsidP="00432589">
      <w:pPr>
        <w:numPr>
          <w:ilvl w:val="0"/>
          <w:numId w:val="1"/>
        </w:num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432589" w:rsidRPr="00F55A72" w:rsidRDefault="00432589" w:rsidP="00432589">
      <w:pPr>
        <w:numPr>
          <w:ilvl w:val="0"/>
          <w:numId w:val="1"/>
        </w:num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432589" w:rsidRPr="00F55A72" w:rsidRDefault="00432589" w:rsidP="00432589">
      <w:pPr>
        <w:numPr>
          <w:ilvl w:val="0"/>
          <w:numId w:val="1"/>
        </w:num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432589" w:rsidRPr="00F55A72" w:rsidRDefault="00432589" w:rsidP="00432589">
      <w:pPr>
        <w:numPr>
          <w:ilvl w:val="0"/>
          <w:numId w:val="1"/>
        </w:num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432589" w:rsidRPr="00F55A72" w:rsidRDefault="00432589" w:rsidP="00432589">
      <w:pPr>
        <w:numPr>
          <w:ilvl w:val="0"/>
          <w:numId w:val="1"/>
        </w:num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432589" w:rsidRDefault="00432589" w:rsidP="00432589">
      <w:pPr>
        <w:numPr>
          <w:ilvl w:val="0"/>
          <w:numId w:val="1"/>
        </w:numPr>
        <w:spacing w:after="0" w:line="264" w:lineRule="auto"/>
        <w:ind w:left="-284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основу отбора произведений для литературного чтения положены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F55A72">
        <w:rPr>
          <w:rFonts w:ascii="Times New Roman" w:hAnsi="Times New Roman"/>
          <w:color w:val="FF0000"/>
          <w:sz w:val="28"/>
          <w:lang w:val="ru-RU"/>
        </w:rPr>
        <w:t>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32589" w:rsidRPr="00F55A72" w:rsidRDefault="00432589" w:rsidP="00432589">
      <w:pPr>
        <w:spacing w:after="0" w:line="264" w:lineRule="auto"/>
        <w:ind w:left="-284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432589" w:rsidRPr="00F55A72" w:rsidRDefault="00432589" w:rsidP="00432589">
      <w:pPr>
        <w:spacing w:after="0" w:line="264" w:lineRule="auto"/>
        <w:ind w:left="-284"/>
        <w:rPr>
          <w:lang w:val="ru-RU"/>
        </w:rPr>
      </w:pPr>
    </w:p>
    <w:p w:rsidR="00FF311F" w:rsidRPr="00FF311F" w:rsidRDefault="00FF311F" w:rsidP="00FF311F">
      <w:pPr>
        <w:rPr>
          <w:rFonts w:ascii="Times New Roman" w:hAnsi="Times New Roman"/>
          <w:color w:val="000000"/>
          <w:sz w:val="28"/>
          <w:lang w:val="ru-RU"/>
        </w:rPr>
      </w:pPr>
      <w:r w:rsidRPr="00FF311F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литературному чтению в 1 классе начинается вводным интегрированным учебным курсом «Обучение грамоте» (рекомендуется 180 часов: русского языка 100 часов и литературного чтения 80 часов). Содержание литературного чтения, реализуемого в период обучения грамоте, представлено  в программе по русскому языку. После периода обучения грамоте начинается раздельное изучение русского языка и литературного чтения. На литературное чтение в 1 классе рекомендуется отводить не менее 10 учебных недель (40 часов), для изучения литературного чтения во 2–4 классах рекомендуется отводить  по 136 часов (4 часа в неделю в каждом классе). </w:t>
      </w:r>
    </w:p>
    <w:p w:rsidR="00432589" w:rsidRPr="00F55A72" w:rsidRDefault="00432589" w:rsidP="00432589">
      <w:pPr>
        <w:ind w:left="-284"/>
        <w:rPr>
          <w:lang w:val="ru-RU"/>
        </w:rPr>
        <w:sectPr w:rsidR="00432589" w:rsidRPr="00F55A72">
          <w:pgSz w:w="11906" w:h="16383"/>
          <w:pgMar w:top="1134" w:right="850" w:bottom="1134" w:left="1701" w:header="720" w:footer="720" w:gutter="0"/>
          <w:cols w:space="720"/>
        </w:sectPr>
      </w:pP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  <w:bookmarkStart w:id="2" w:name="block-8669734"/>
      <w:bookmarkEnd w:id="0"/>
      <w:r w:rsidRPr="00F55A72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3" w:name="_ftnref1"/>
      <w:r>
        <w:fldChar w:fldCharType="begin"/>
      </w:r>
      <w:r w:rsidRPr="00F55A72">
        <w:rPr>
          <w:lang w:val="ru-RU"/>
        </w:rPr>
        <w:instrText xml:space="preserve"> </w:instrText>
      </w:r>
      <w:r>
        <w:instrText>HYPERLINK</w:instrText>
      </w:r>
      <w:r w:rsidRPr="00F55A72">
        <w:rPr>
          <w:lang w:val="ru-RU"/>
        </w:rPr>
        <w:instrText xml:space="preserve"> \</w:instrText>
      </w:r>
      <w:r>
        <w:instrText>l</w:instrText>
      </w:r>
      <w:r w:rsidRPr="00F55A72">
        <w:rPr>
          <w:lang w:val="ru-RU"/>
        </w:rPr>
        <w:instrText xml:space="preserve"> "_</w:instrText>
      </w:r>
      <w:r>
        <w:instrText>ftn</w:instrText>
      </w:r>
      <w:r w:rsidRPr="00F55A72">
        <w:rPr>
          <w:lang w:val="ru-RU"/>
        </w:rPr>
        <w:instrText>1" \</w:instrText>
      </w:r>
      <w:r>
        <w:instrText>h</w:instrText>
      </w:r>
      <w:r w:rsidRPr="00F55A72">
        <w:rPr>
          <w:lang w:val="ru-RU"/>
        </w:rPr>
        <w:instrText xml:space="preserve"> </w:instrText>
      </w:r>
      <w:r>
        <w:fldChar w:fldCharType="separate"/>
      </w:r>
      <w:r w:rsidRPr="00F55A72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3"/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4" w:name="192040c8-9be0-4bcc-9f47-45c543c4cd5f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4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5" w:name="fea8cf03-c8e1-4ed3-94a3-40e6561a8359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  <w:r w:rsidRPr="00F55A72">
        <w:rPr>
          <w:rFonts w:ascii="Times New Roman" w:hAnsi="Times New Roman"/>
          <w:color w:val="000000"/>
          <w:sz w:val="28"/>
          <w:lang w:val="ru-RU"/>
        </w:rPr>
        <w:t>‌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F55A72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6" w:name="fce98a40-ae0b-4d2c-875d-505cf2d5a21d"/>
      <w:r w:rsidRPr="00F55A72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6"/>
      <w:r w:rsidRPr="00F55A72">
        <w:rPr>
          <w:rFonts w:ascii="Times New Roman" w:hAnsi="Times New Roman"/>
          <w:color w:val="000000"/>
          <w:sz w:val="28"/>
          <w:lang w:val="ru-RU"/>
        </w:rPr>
        <w:t>‌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lastRenderedPageBreak/>
        <w:t>Произведения о маме.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7" w:name="a3da6f91-f80f-4d4a-8e62-998ba5c8e117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F55A72">
        <w:rPr>
          <w:rFonts w:ascii="Times New Roman" w:hAnsi="Times New Roman"/>
          <w:color w:val="000000"/>
          <w:sz w:val="28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8" w:name="e4e52ce4-82f6-450f-a8ef-39f9bea95300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8"/>
      <w:r w:rsidRPr="00F55A72">
        <w:rPr>
          <w:rFonts w:ascii="Times New Roman" w:hAnsi="Times New Roman"/>
          <w:color w:val="000000"/>
          <w:sz w:val="28"/>
          <w:lang w:val="ru-RU"/>
        </w:rPr>
        <w:t>‌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F55A72">
        <w:rPr>
          <w:rFonts w:ascii="Times New Roman" w:hAnsi="Times New Roman"/>
          <w:color w:val="333333"/>
          <w:sz w:val="28"/>
          <w:lang w:val="ru-RU"/>
        </w:rPr>
        <w:t>​‌</w:t>
      </w:r>
      <w:bookmarkStart w:id="9" w:name="1276de16-2d11-43d3-bead-a64a93ae8cc5"/>
      <w:r w:rsidRPr="00F55A72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9"/>
      <w:r w:rsidRPr="00F55A72">
        <w:rPr>
          <w:rFonts w:ascii="Times New Roman" w:hAnsi="Times New Roman"/>
          <w:color w:val="333333"/>
          <w:sz w:val="28"/>
          <w:lang w:val="ru-RU"/>
        </w:rPr>
        <w:t>‌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32589" w:rsidRPr="00F55A72" w:rsidRDefault="00432589" w:rsidP="00432589">
      <w:pPr>
        <w:numPr>
          <w:ilvl w:val="0"/>
          <w:numId w:val="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432589" w:rsidRPr="00F55A72" w:rsidRDefault="00432589" w:rsidP="00432589">
      <w:pPr>
        <w:numPr>
          <w:ilvl w:val="0"/>
          <w:numId w:val="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432589" w:rsidRPr="00F55A72" w:rsidRDefault="00432589" w:rsidP="00432589">
      <w:pPr>
        <w:numPr>
          <w:ilvl w:val="0"/>
          <w:numId w:val="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432589" w:rsidRPr="00F55A72" w:rsidRDefault="00432589" w:rsidP="00432589">
      <w:pPr>
        <w:numPr>
          <w:ilvl w:val="0"/>
          <w:numId w:val="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432589" w:rsidRPr="00F55A72" w:rsidRDefault="00432589" w:rsidP="00432589">
      <w:pPr>
        <w:numPr>
          <w:ilvl w:val="0"/>
          <w:numId w:val="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тему, устанавливать последовательность событий в произведении, характеризовать героя, давать положительную или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отрицательную оценку его поступкам, задавать вопросы по фактическому содержанию;</w:t>
      </w:r>
    </w:p>
    <w:p w:rsidR="00432589" w:rsidRPr="00F55A72" w:rsidRDefault="00432589" w:rsidP="00432589">
      <w:pPr>
        <w:numPr>
          <w:ilvl w:val="0"/>
          <w:numId w:val="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32589" w:rsidRPr="00F55A72" w:rsidRDefault="00432589" w:rsidP="00432589">
      <w:pPr>
        <w:numPr>
          <w:ilvl w:val="0"/>
          <w:numId w:val="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432589" w:rsidRPr="00F55A72" w:rsidRDefault="00432589" w:rsidP="00432589">
      <w:pPr>
        <w:numPr>
          <w:ilvl w:val="0"/>
          <w:numId w:val="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32589" w:rsidRPr="00F55A72" w:rsidRDefault="00432589" w:rsidP="00432589">
      <w:pPr>
        <w:numPr>
          <w:ilvl w:val="0"/>
          <w:numId w:val="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432589" w:rsidRPr="00F55A72" w:rsidRDefault="00432589" w:rsidP="00432589">
      <w:pPr>
        <w:numPr>
          <w:ilvl w:val="0"/>
          <w:numId w:val="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432589" w:rsidRPr="00F55A72" w:rsidRDefault="00432589" w:rsidP="00432589">
      <w:pPr>
        <w:numPr>
          <w:ilvl w:val="0"/>
          <w:numId w:val="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432589" w:rsidRPr="00F55A72" w:rsidRDefault="00432589" w:rsidP="00432589">
      <w:pPr>
        <w:numPr>
          <w:ilvl w:val="0"/>
          <w:numId w:val="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432589" w:rsidRPr="00F55A72" w:rsidRDefault="00432589" w:rsidP="00432589">
      <w:pPr>
        <w:numPr>
          <w:ilvl w:val="0"/>
          <w:numId w:val="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32589" w:rsidRPr="00F55A72" w:rsidRDefault="00432589" w:rsidP="00432589">
      <w:pPr>
        <w:numPr>
          <w:ilvl w:val="0"/>
          <w:numId w:val="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432589" w:rsidRPr="00F55A72" w:rsidRDefault="00432589" w:rsidP="00432589">
      <w:pPr>
        <w:numPr>
          <w:ilvl w:val="0"/>
          <w:numId w:val="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432589" w:rsidRPr="00F55A72" w:rsidRDefault="00432589" w:rsidP="00432589">
      <w:pPr>
        <w:numPr>
          <w:ilvl w:val="0"/>
          <w:numId w:val="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432589" w:rsidRPr="00F55A72" w:rsidRDefault="00432589" w:rsidP="00432589">
      <w:pPr>
        <w:numPr>
          <w:ilvl w:val="0"/>
          <w:numId w:val="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432589" w:rsidRPr="00F55A72" w:rsidRDefault="00432589" w:rsidP="00432589">
      <w:pPr>
        <w:numPr>
          <w:ilvl w:val="0"/>
          <w:numId w:val="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0" w:name="eb176ee2-af43-40d4-a1ee-b090419c1179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1" w:name="133f36d8-58eb-4703-aa32-18eef51ef659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F55A72">
        <w:rPr>
          <w:rFonts w:ascii="Times New Roman" w:hAnsi="Times New Roman"/>
          <w:color w:val="000000"/>
          <w:sz w:val="28"/>
          <w:lang w:val="ru-RU"/>
        </w:rPr>
        <w:t>‌).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2" w:name="60d4b361-5c35-450d-9ed8-60410acf6db4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3" w:name="d90ce49e-f5c7-4bfc-ba4a-92feb4e54a52"/>
      <w:r w:rsidRPr="00F55A72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3"/>
      <w:r w:rsidRPr="00F55A7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4" w:name="a9441494-befb-474c-980d-17418cebb9a9"/>
      <w:r w:rsidRPr="00F55A72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4"/>
      <w:r w:rsidRPr="00F55A72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</w:t>
      </w:r>
      <w:proofErr w:type="gram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5" w:name="9e6d0f8b-b9cc-4a5a-96f8-fa217be0cdd9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F55A72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16" w:name="e5c2f998-10e7-44fc-bdda-dfec1693f887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злится», И.С. Соколов-Микитов «Зима в лесу», С.А. Есенин «Поёт зима – аукает…», И.З. Суриков «Лето» ‌</w:t>
      </w:r>
      <w:bookmarkStart w:id="17" w:name="2d1b25dd-7e61-4fc3-9b40-52f6c7be69e0"/>
      <w:r w:rsidRPr="00F55A7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F55A72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8" w:name="6412d18c-a4c6-4681-9757-e9608467f10d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F55A72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19" w:name="6d735cba-503d-4ed1-a53f-5468e4a27f01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0" w:name="3f36f3cc-f68d-481c-9f68-8a09ab5407f1"/>
      <w:r w:rsidRPr="00F55A7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1" w:name="dd853ef0-68f9-4441-80c5-be39b469ea42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2" w:name="305fc3fd-0d75-43c6-b5e8-b77dae865863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lastRenderedPageBreak/>
        <w:t>О наших близких, о семье</w:t>
      </w:r>
      <w:r w:rsidRPr="00F55A72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3" w:name="8497a925-adbe-4600-9382-168da4c3c80b"/>
      <w:r w:rsidRPr="00F55A72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3"/>
      <w:r w:rsidRPr="00F55A72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4" w:name="c4dddd01-51be-4cab-bffc-20489de7184c"/>
      <w:r w:rsidRPr="00F55A7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4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F55A72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25" w:name="0c3ae019-4704-47be-8c05-88069337bebf"/>
      <w:r w:rsidRPr="00F55A72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5"/>
      <w:r w:rsidRPr="00F55A72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6" w:name="0e95da97-7b05-41cd-84b7-0db56826c5ee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F55A72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7" w:name="63220a7a-3056-4cb7-8b8f-8dfa3716a258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5A72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F55A72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32589" w:rsidRPr="00F55A72" w:rsidRDefault="00432589" w:rsidP="00432589">
      <w:pPr>
        <w:numPr>
          <w:ilvl w:val="0"/>
          <w:numId w:val="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432589" w:rsidRPr="00F55A72" w:rsidRDefault="00432589" w:rsidP="00432589">
      <w:pPr>
        <w:numPr>
          <w:ilvl w:val="0"/>
          <w:numId w:val="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432589" w:rsidRPr="00F55A72" w:rsidRDefault="00432589" w:rsidP="00432589">
      <w:pPr>
        <w:numPr>
          <w:ilvl w:val="0"/>
          <w:numId w:val="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432589" w:rsidRPr="00F55A72" w:rsidRDefault="00432589" w:rsidP="00432589">
      <w:pPr>
        <w:numPr>
          <w:ilvl w:val="0"/>
          <w:numId w:val="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432589" w:rsidRPr="00F55A72" w:rsidRDefault="00432589" w:rsidP="00432589">
      <w:pPr>
        <w:numPr>
          <w:ilvl w:val="0"/>
          <w:numId w:val="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</w:p>
    <w:p w:rsidR="00432589" w:rsidRPr="00F55A72" w:rsidRDefault="00432589" w:rsidP="00432589">
      <w:pPr>
        <w:numPr>
          <w:ilvl w:val="0"/>
          <w:numId w:val="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432589" w:rsidRPr="00F55A72" w:rsidRDefault="00432589" w:rsidP="00432589">
      <w:pPr>
        <w:numPr>
          <w:ilvl w:val="0"/>
          <w:numId w:val="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432589" w:rsidRPr="00F55A72" w:rsidRDefault="00432589" w:rsidP="00432589">
      <w:pPr>
        <w:numPr>
          <w:ilvl w:val="0"/>
          <w:numId w:val="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32589" w:rsidRPr="00F55A72" w:rsidRDefault="00432589" w:rsidP="00432589">
      <w:pPr>
        <w:numPr>
          <w:ilvl w:val="0"/>
          <w:numId w:val="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432589" w:rsidRPr="00F55A72" w:rsidRDefault="00432589" w:rsidP="00432589">
      <w:pPr>
        <w:numPr>
          <w:ilvl w:val="0"/>
          <w:numId w:val="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432589" w:rsidRPr="00F55A72" w:rsidRDefault="00432589" w:rsidP="00432589">
      <w:pPr>
        <w:numPr>
          <w:ilvl w:val="0"/>
          <w:numId w:val="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432589" w:rsidRPr="00F55A72" w:rsidRDefault="00432589" w:rsidP="00432589">
      <w:pPr>
        <w:numPr>
          <w:ilvl w:val="0"/>
          <w:numId w:val="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432589" w:rsidRPr="00F55A72" w:rsidRDefault="00432589" w:rsidP="00432589">
      <w:pPr>
        <w:numPr>
          <w:ilvl w:val="0"/>
          <w:numId w:val="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432589" w:rsidRDefault="00432589" w:rsidP="00432589">
      <w:pPr>
        <w:numPr>
          <w:ilvl w:val="0"/>
          <w:numId w:val="9"/>
        </w:numPr>
        <w:spacing w:after="0" w:line="264" w:lineRule="auto"/>
        <w:ind w:left="-284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2589" w:rsidRPr="00F55A72" w:rsidRDefault="00432589" w:rsidP="00432589">
      <w:pPr>
        <w:numPr>
          <w:ilvl w:val="0"/>
          <w:numId w:val="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432589" w:rsidRPr="00F55A72" w:rsidRDefault="00432589" w:rsidP="00432589">
      <w:pPr>
        <w:numPr>
          <w:ilvl w:val="0"/>
          <w:numId w:val="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432589" w:rsidRDefault="00432589" w:rsidP="00432589">
      <w:pPr>
        <w:numPr>
          <w:ilvl w:val="0"/>
          <w:numId w:val="9"/>
        </w:numPr>
        <w:spacing w:after="0" w:line="264" w:lineRule="auto"/>
        <w:ind w:left="-284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2589" w:rsidRPr="00F55A72" w:rsidRDefault="00432589" w:rsidP="00432589">
      <w:pPr>
        <w:numPr>
          <w:ilvl w:val="0"/>
          <w:numId w:val="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432589" w:rsidRPr="00F55A72" w:rsidRDefault="00432589" w:rsidP="00432589">
      <w:pPr>
        <w:numPr>
          <w:ilvl w:val="0"/>
          <w:numId w:val="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32589" w:rsidRPr="00F55A72" w:rsidRDefault="00432589" w:rsidP="00432589">
      <w:pPr>
        <w:numPr>
          <w:ilvl w:val="0"/>
          <w:numId w:val="1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432589" w:rsidRPr="00F55A72" w:rsidRDefault="00432589" w:rsidP="00432589">
      <w:pPr>
        <w:numPr>
          <w:ilvl w:val="0"/>
          <w:numId w:val="1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432589" w:rsidRPr="00F55A72" w:rsidRDefault="00432589" w:rsidP="00432589">
      <w:pPr>
        <w:numPr>
          <w:ilvl w:val="0"/>
          <w:numId w:val="1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432589" w:rsidRDefault="00432589" w:rsidP="00432589">
      <w:pPr>
        <w:numPr>
          <w:ilvl w:val="0"/>
          <w:numId w:val="10"/>
        </w:numPr>
        <w:spacing w:after="0" w:line="264" w:lineRule="auto"/>
        <w:ind w:left="-284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2589" w:rsidRPr="00F55A72" w:rsidRDefault="00432589" w:rsidP="00432589">
      <w:pPr>
        <w:numPr>
          <w:ilvl w:val="0"/>
          <w:numId w:val="1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432589" w:rsidRPr="00F55A72" w:rsidRDefault="00432589" w:rsidP="00432589">
      <w:pPr>
        <w:numPr>
          <w:ilvl w:val="0"/>
          <w:numId w:val="11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432589" w:rsidRPr="00F55A72" w:rsidRDefault="00432589" w:rsidP="00432589">
      <w:pPr>
        <w:numPr>
          <w:ilvl w:val="0"/>
          <w:numId w:val="11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распределять работу, договариваться, приходить к общему решению, отвечать за общий результат работы.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28" w:name="96e70618-7a1d-4135-8fd3-a8d5b625e8a7"/>
      <w:r w:rsidRPr="00F55A7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8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9" w:name="6dc3c912-0f6b-44b2-87fb-4fa8c0a8ddd8"/>
      <w:r w:rsidRPr="00F55A72">
        <w:rPr>
          <w:rFonts w:ascii="Times New Roman" w:hAnsi="Times New Roman"/>
          <w:color w:val="000000"/>
          <w:sz w:val="28"/>
          <w:lang w:val="ru-RU"/>
        </w:rPr>
        <w:t>и др.)</w:t>
      </w:r>
      <w:bookmarkEnd w:id="29"/>
      <w:r w:rsidRPr="00F55A72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0" w:name="2d4a2950-b4e9-4f16-a8a6-487d5016001d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1" w:name="80f00626-952e-41bd-9beb-6d0f5fe1ba6b"/>
      <w:r w:rsidRPr="00F55A72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1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2" w:name="db43cb12-75a1-43f5-b252-1995adfd2fff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3" w:name="99ba0051-1be8-4e8f-b0dd-a10143c31c81"/>
      <w:r w:rsidRPr="00F55A72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3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4" w:name="738a01c7-d12e-4abb-aa19-15d8e09af024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4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F55A72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F55A72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5" w:name="a8556af8-9a03-49c3-b8c8-d0217dccd1c5"/>
      <w:r w:rsidRPr="00F55A72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5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36" w:name="236d15e5-7adb-4fc2-919e-678797fd1898"/>
      <w:r w:rsidRPr="00F55A72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6"/>
      <w:r w:rsidRPr="00F55A72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7" w:name="b39133dd-5b08-4549-a5bd-8bf368254092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F55A72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38" w:name="1a0e8552-8319-44da-b4b7-9c067d7af546"/>
      <w:r w:rsidRPr="00F55A72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8"/>
      <w:r w:rsidRPr="00F55A72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39" w:name="7bc5c68d-92f5-41d5-9535-d638ea476e3f"/>
      <w:r w:rsidRPr="00F55A7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9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0" w:name="14358877-86a6-40e2-9fb5-58334b8a6e9a"/>
      <w:r w:rsidRPr="00F55A72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0"/>
      <w:r w:rsidRPr="00F55A72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41" w:name="c6bf05b5-49bd-40a2-90b7-cfd41b2279a7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41"/>
      <w:r w:rsidRPr="00F55A72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» ‌</w:t>
      </w:r>
      <w:bookmarkStart w:id="42" w:name="ea02cf5f-d5e4-4b30-812a-1b46ec679534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2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F55A72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3" w:name="68f21dae-0b2e-4871-b761-be4991ec4878"/>
      <w:r w:rsidRPr="00F55A7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3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F55A72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4" w:name="7684134c-2d89-4058-b80b-6ad24d340e2c"/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4"/>
      <w:r w:rsidRPr="00F55A72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45" w:name="e453ae69-7b50-49e1-850e-5455f39cac3b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5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6" w:name="db307144-10c3-47e0-8f79-b83f6461fd22"/>
      <w:r w:rsidRPr="00F55A72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6"/>
      <w:r w:rsidRPr="00F55A72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47" w:name="cb0fcba1-b7c3-44d2-9bb6-c0a6c9168eca"/>
      <w:r w:rsidRPr="00F55A72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7"/>
      <w:r w:rsidRPr="00F55A72">
        <w:rPr>
          <w:rFonts w:ascii="Times New Roman" w:hAnsi="Times New Roman"/>
          <w:color w:val="000000"/>
          <w:sz w:val="28"/>
          <w:lang w:val="ru-RU"/>
        </w:rPr>
        <w:t>‌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8" w:name="bfd2c4b6-8e45-47df-8299-90bb4d27aacd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49" w:name="3e21f5c4-1001-4583-8489-5f0ba36061b9"/>
      <w:r w:rsidRPr="00F55A72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49"/>
      <w:r w:rsidRPr="00F55A72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0" w:name="f6f542f3-f6cf-4368-a418-eb5d19aa0b2b"/>
      <w:r w:rsidRPr="00F55A72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0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1" w:name="0e6b1fdc-e350-43b1-a03c-45387667d39d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32589" w:rsidRPr="00F55A72" w:rsidRDefault="00432589" w:rsidP="00432589">
      <w:pPr>
        <w:numPr>
          <w:ilvl w:val="0"/>
          <w:numId w:val="1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432589" w:rsidRPr="00F55A72" w:rsidRDefault="00432589" w:rsidP="00432589">
      <w:pPr>
        <w:numPr>
          <w:ilvl w:val="0"/>
          <w:numId w:val="1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432589" w:rsidRPr="00F55A72" w:rsidRDefault="00432589" w:rsidP="00432589">
      <w:pPr>
        <w:numPr>
          <w:ilvl w:val="0"/>
          <w:numId w:val="1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432589" w:rsidRPr="00F55A72" w:rsidRDefault="00432589" w:rsidP="00432589">
      <w:pPr>
        <w:numPr>
          <w:ilvl w:val="0"/>
          <w:numId w:val="1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план текста, дополнять и восстанавливать нарушенную последовательность;</w:t>
      </w:r>
    </w:p>
    <w:p w:rsidR="00432589" w:rsidRPr="00F55A72" w:rsidRDefault="00432589" w:rsidP="00432589">
      <w:pPr>
        <w:numPr>
          <w:ilvl w:val="0"/>
          <w:numId w:val="1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432589" w:rsidRPr="00F55A72" w:rsidRDefault="00432589" w:rsidP="00432589">
      <w:pPr>
        <w:numPr>
          <w:ilvl w:val="0"/>
          <w:numId w:val="1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55A7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432589" w:rsidRDefault="00432589" w:rsidP="00432589">
      <w:pPr>
        <w:numPr>
          <w:ilvl w:val="0"/>
          <w:numId w:val="13"/>
        </w:numPr>
        <w:spacing w:after="0" w:line="264" w:lineRule="auto"/>
        <w:ind w:left="-284"/>
        <w:jc w:val="both"/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432589" w:rsidRPr="00F55A72" w:rsidRDefault="00432589" w:rsidP="00432589">
      <w:pPr>
        <w:numPr>
          <w:ilvl w:val="0"/>
          <w:numId w:val="1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432589" w:rsidRPr="00F55A72" w:rsidRDefault="00432589" w:rsidP="00432589">
      <w:pPr>
        <w:numPr>
          <w:ilvl w:val="0"/>
          <w:numId w:val="1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32589" w:rsidRPr="00F55A72" w:rsidRDefault="00432589" w:rsidP="00432589">
      <w:pPr>
        <w:numPr>
          <w:ilvl w:val="0"/>
          <w:numId w:val="1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432589" w:rsidRPr="00F55A72" w:rsidRDefault="00432589" w:rsidP="00432589">
      <w:pPr>
        <w:numPr>
          <w:ilvl w:val="0"/>
          <w:numId w:val="1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432589" w:rsidRPr="00F55A72" w:rsidRDefault="00432589" w:rsidP="00432589">
      <w:pPr>
        <w:numPr>
          <w:ilvl w:val="0"/>
          <w:numId w:val="1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432589" w:rsidRPr="00F55A72" w:rsidRDefault="00432589" w:rsidP="00432589">
      <w:pPr>
        <w:numPr>
          <w:ilvl w:val="0"/>
          <w:numId w:val="1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432589" w:rsidRPr="00F55A72" w:rsidRDefault="00432589" w:rsidP="00432589">
      <w:pPr>
        <w:numPr>
          <w:ilvl w:val="0"/>
          <w:numId w:val="1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432589" w:rsidRPr="00F55A72" w:rsidRDefault="00432589" w:rsidP="00432589">
      <w:pPr>
        <w:numPr>
          <w:ilvl w:val="0"/>
          <w:numId w:val="1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432589" w:rsidRPr="00F55A72" w:rsidRDefault="00432589" w:rsidP="00432589">
      <w:pPr>
        <w:numPr>
          <w:ilvl w:val="0"/>
          <w:numId w:val="1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432589" w:rsidRPr="00F55A72" w:rsidRDefault="00432589" w:rsidP="00432589">
      <w:pPr>
        <w:numPr>
          <w:ilvl w:val="0"/>
          <w:numId w:val="1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432589" w:rsidRPr="00F55A72" w:rsidRDefault="00432589" w:rsidP="00432589">
      <w:pPr>
        <w:numPr>
          <w:ilvl w:val="0"/>
          <w:numId w:val="1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432589" w:rsidRPr="00F55A72" w:rsidRDefault="00432589" w:rsidP="00432589">
      <w:pPr>
        <w:numPr>
          <w:ilvl w:val="0"/>
          <w:numId w:val="1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в коллективной театрализованной деятельности читать по ролям, инсценировать (драматизировать) несложные произведения фольклора и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литературы; выбирать роль, договариваться о манере её исполнения в соответствии с общим замыслом;</w:t>
      </w:r>
    </w:p>
    <w:p w:rsidR="00432589" w:rsidRPr="00F55A72" w:rsidRDefault="00432589" w:rsidP="00432589">
      <w:pPr>
        <w:numPr>
          <w:ilvl w:val="0"/>
          <w:numId w:val="1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2" w:name="e723ba6f-ad13-4eb9-88fb-092822236b1d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52"/>
      <w:r w:rsidRPr="00F55A72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F55A72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3" w:name="127f14ef-247e-4055-acfd-bc40c4be0ca9"/>
      <w:r w:rsidRPr="00F55A72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3"/>
      <w:r w:rsidRPr="00F55A7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4" w:name="13ed692d-f68b-4ab7-9394-065d0e010e2b"/>
      <w:r w:rsidRPr="00F55A72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4"/>
      <w:r w:rsidRPr="00F55A72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5" w:name="88e382a1-4742-44f3-be40-3355538b7bf0"/>
      <w:r w:rsidRPr="00F55A72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F55A72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56" w:name="65d9a5fc-cfbc-4c38-8800-4fae49f12f66"/>
      <w:r w:rsidRPr="00F55A72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6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F55A72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7" w:name="d4959437-1f52-4e04-ad5c-5e5962b220a9"/>
      <w:r w:rsidRPr="00F55A7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7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58" w:name="f6b74d8a-3a68-456b-9560-c1d56f3a7703"/>
      <w:r w:rsidRPr="00F55A72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8"/>
      <w:r w:rsidRPr="00F55A72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59" w:name="fb9c6b46-90e6-44d3-98e5-d86df8a78f70"/>
      <w:r w:rsidRPr="00F55A7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9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0" w:name="8753b9aa-1497-4d8a-9925-78a7378ffdc6"/>
      <w:r w:rsidRPr="00F55A72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0"/>
      <w:r w:rsidRPr="00F55A72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1" w:name="a3acb784-465c-47f9-a1a9-55fd03aefdd7"/>
      <w:r w:rsidRPr="00F55A7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1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2" w:name="c485f24c-ccf6-4a4b-a332-12b0e9bda1ee"/>
      <w:r w:rsidRPr="00F55A72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2"/>
      <w:r w:rsidRPr="00F55A72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3" w:name="b696e61f-1fed-496e-b40a-891403c8acb0"/>
      <w:r w:rsidRPr="00F55A72">
        <w:rPr>
          <w:rFonts w:ascii="Times New Roman" w:hAnsi="Times New Roman"/>
          <w:color w:val="000000"/>
          <w:sz w:val="28"/>
          <w:lang w:val="ru-RU"/>
        </w:rPr>
        <w:t>и др.</w:t>
      </w:r>
      <w:bookmarkEnd w:id="63"/>
      <w:r w:rsidRPr="00F55A72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4" w:name="bf3989dc-2faf-4749-85de-63cc4f5b6c7f"/>
      <w:r w:rsidRPr="00F55A7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F55A72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лирические произведения поэтов и писателей ‌</w:t>
      </w:r>
      <w:bookmarkStart w:id="65" w:name="05556173-ef49-42c0-b650-76e818c52f73"/>
      <w:r w:rsidRPr="00F55A72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5"/>
      <w:r w:rsidRPr="00F55A72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66" w:name="10df2cc6-7eaf-452a-be27-c403590473e7"/>
      <w:r w:rsidRPr="00F55A72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6"/>
      <w:r w:rsidRPr="00F55A72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F55A72">
        <w:rPr>
          <w:rFonts w:ascii="Times New Roman" w:hAnsi="Times New Roman"/>
          <w:color w:val="333333"/>
          <w:sz w:val="28"/>
          <w:lang w:val="ru-RU"/>
        </w:rPr>
        <w:t>​‌</w:t>
      </w:r>
      <w:bookmarkStart w:id="67" w:name="81524b2d-8972-479d-bbde-dc24af398f71"/>
      <w:r w:rsidRPr="00F55A72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7"/>
      <w:r w:rsidRPr="00F55A72">
        <w:rPr>
          <w:rFonts w:ascii="Times New Roman" w:hAnsi="Times New Roman"/>
          <w:color w:val="333333"/>
          <w:sz w:val="28"/>
          <w:lang w:val="ru-RU"/>
        </w:rPr>
        <w:t>‌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F55A72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68" w:name="8bd46c4b-5995-4a73-9b20-d9c86c3c5312"/>
      <w:r w:rsidRPr="00F55A72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8"/>
      <w:r w:rsidRPr="00F55A72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69" w:name="7dfac43d-95d1-4f1a-9ef0-dd2e363e5574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9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0" w:name="6b7a4d8f-0c10-4499-8b29-96f966374409"/>
      <w:r w:rsidRPr="00F55A72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0"/>
      <w:r w:rsidRPr="00F55A72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1" w:name="2404cae9-2aea-4be9-9c14-d1f2464ae947"/>
      <w:r w:rsidRPr="00F55A72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1"/>
      <w:r w:rsidRPr="00F55A72">
        <w:rPr>
          <w:rFonts w:ascii="Times New Roman" w:hAnsi="Times New Roman"/>
          <w:color w:val="000000"/>
          <w:sz w:val="28"/>
          <w:lang w:val="ru-RU"/>
        </w:rPr>
        <w:t>‌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F55A72">
        <w:rPr>
          <w:rFonts w:ascii="Times New Roman" w:hAnsi="Times New Roman"/>
          <w:color w:val="333333"/>
          <w:sz w:val="28"/>
          <w:lang w:val="ru-RU"/>
        </w:rPr>
        <w:t>​‌</w:t>
      </w:r>
      <w:bookmarkStart w:id="72" w:name="32f573be-918d-43d1-9ae6-41e22d8f0125"/>
      <w:r w:rsidRPr="00F55A72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  <w:r w:rsidRPr="00F55A72">
        <w:rPr>
          <w:rFonts w:ascii="Times New Roman" w:hAnsi="Times New Roman"/>
          <w:color w:val="333333"/>
          <w:sz w:val="28"/>
          <w:lang w:val="ru-RU"/>
        </w:rPr>
        <w:t>‌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3" w:name="af055e7a-930d-4d71-860c-0ef134e8808b"/>
      <w:r w:rsidRPr="00F55A72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3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‌</w:t>
      </w:r>
      <w:bookmarkStart w:id="74" w:name="7725f3ac-90cc-4ff9-a933-5f2500765865"/>
      <w:r w:rsidRPr="00F55A72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4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75" w:name="b11b7b7c-b734-4b90-8e59-61db21edb4cb"/>
      <w:r w:rsidRPr="00F55A72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5"/>
      <w:r w:rsidRPr="00F55A72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lastRenderedPageBreak/>
        <w:t>Пьеса.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6" w:name="37501a53-492c-457b-bba5-1c42b6cc6631"/>
      <w:r w:rsidRPr="00F55A72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6"/>
      <w:r w:rsidRPr="00F55A72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77" w:name="75d9e905-0ed8-4b64-8f23-d12494003dd9"/>
      <w:r w:rsidRPr="00F55A72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7"/>
      <w:r w:rsidRPr="00F55A72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78" w:name="861c58cd-2b62-48ca-aee2-cbc0aff1d663"/>
      <w:r w:rsidRPr="00F55A72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78"/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79" w:name="3833d43d-9952-42a0-80a6-c982261f81f0"/>
      <w:r w:rsidRPr="00F55A72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79"/>
      <w:r w:rsidRPr="00F55A72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0" w:name="6717adc8-7d22-4c8b-8e0f-ca68d49678b4"/>
      <w:r w:rsidRPr="00F55A7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0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F55A72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1" w:name="0570ee0c-c095-4bdf-be12-0c3444ad3bbe"/>
      <w:r w:rsidRPr="00F55A72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1"/>
      <w:r w:rsidRPr="00F55A72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F55A72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2" w:name="7eaefd21-9d80-4380-a4c5-7fbfbc886408"/>
      <w:r w:rsidRPr="00F55A7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2"/>
      <w:r w:rsidRPr="00F55A7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F55A72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32589" w:rsidRPr="00F55A72" w:rsidRDefault="00432589" w:rsidP="00432589">
      <w:pPr>
        <w:numPr>
          <w:ilvl w:val="0"/>
          <w:numId w:val="1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432589" w:rsidRPr="00F55A72" w:rsidRDefault="00432589" w:rsidP="00432589">
      <w:pPr>
        <w:numPr>
          <w:ilvl w:val="0"/>
          <w:numId w:val="1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(молча), оценивать своё чтение с точки зрения понимания и запоминания текста;</w:t>
      </w:r>
    </w:p>
    <w:p w:rsidR="00432589" w:rsidRPr="00F55A72" w:rsidRDefault="00432589" w:rsidP="00432589">
      <w:pPr>
        <w:numPr>
          <w:ilvl w:val="0"/>
          <w:numId w:val="1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432589" w:rsidRPr="00F55A72" w:rsidRDefault="00432589" w:rsidP="00432589">
      <w:pPr>
        <w:numPr>
          <w:ilvl w:val="0"/>
          <w:numId w:val="1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432589" w:rsidRPr="00F55A72" w:rsidRDefault="00432589" w:rsidP="00432589">
      <w:pPr>
        <w:numPr>
          <w:ilvl w:val="0"/>
          <w:numId w:val="1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432589" w:rsidRPr="00F55A72" w:rsidRDefault="00432589" w:rsidP="00432589">
      <w:pPr>
        <w:numPr>
          <w:ilvl w:val="0"/>
          <w:numId w:val="1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432589" w:rsidRPr="00F55A72" w:rsidRDefault="00432589" w:rsidP="00432589">
      <w:pPr>
        <w:numPr>
          <w:ilvl w:val="0"/>
          <w:numId w:val="1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432589" w:rsidRPr="00F55A72" w:rsidRDefault="00432589" w:rsidP="00432589">
      <w:pPr>
        <w:numPr>
          <w:ilvl w:val="0"/>
          <w:numId w:val="1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432589" w:rsidRPr="00F55A72" w:rsidRDefault="00432589" w:rsidP="00432589">
      <w:pPr>
        <w:numPr>
          <w:ilvl w:val="0"/>
          <w:numId w:val="1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432589" w:rsidRPr="00F55A72" w:rsidRDefault="00432589" w:rsidP="00432589">
      <w:pPr>
        <w:numPr>
          <w:ilvl w:val="0"/>
          <w:numId w:val="1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432589" w:rsidRPr="00F55A72" w:rsidRDefault="00432589" w:rsidP="00432589">
      <w:pPr>
        <w:numPr>
          <w:ilvl w:val="0"/>
          <w:numId w:val="1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432589" w:rsidRPr="00F55A72" w:rsidRDefault="00432589" w:rsidP="00432589">
      <w:pPr>
        <w:numPr>
          <w:ilvl w:val="0"/>
          <w:numId w:val="1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432589" w:rsidRPr="00F55A72" w:rsidRDefault="00432589" w:rsidP="00432589">
      <w:pPr>
        <w:numPr>
          <w:ilvl w:val="0"/>
          <w:numId w:val="2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432589" w:rsidRDefault="00432589" w:rsidP="00432589">
      <w:pPr>
        <w:numPr>
          <w:ilvl w:val="0"/>
          <w:numId w:val="20"/>
        </w:numPr>
        <w:spacing w:after="0" w:line="264" w:lineRule="auto"/>
        <w:ind w:left="-284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2589" w:rsidRPr="00F55A72" w:rsidRDefault="00432589" w:rsidP="00432589">
      <w:pPr>
        <w:numPr>
          <w:ilvl w:val="0"/>
          <w:numId w:val="2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3" w:name="_ftn1"/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  <w:r>
        <w:fldChar w:fldCharType="begin"/>
      </w:r>
      <w:r w:rsidRPr="00F55A72">
        <w:rPr>
          <w:lang w:val="ru-RU"/>
        </w:rPr>
        <w:instrText xml:space="preserve"> </w:instrText>
      </w:r>
      <w:r>
        <w:instrText>HYPERLINK</w:instrText>
      </w:r>
      <w:r w:rsidRPr="00F55A72">
        <w:rPr>
          <w:lang w:val="ru-RU"/>
        </w:rPr>
        <w:instrText xml:space="preserve"> \</w:instrText>
      </w:r>
      <w:r>
        <w:instrText>l</w:instrText>
      </w:r>
      <w:r w:rsidRPr="00F55A72">
        <w:rPr>
          <w:lang w:val="ru-RU"/>
        </w:rPr>
        <w:instrText xml:space="preserve"> "_</w:instrText>
      </w:r>
      <w:r>
        <w:instrText>ftnref</w:instrText>
      </w:r>
      <w:r w:rsidRPr="00F55A72">
        <w:rPr>
          <w:lang w:val="ru-RU"/>
        </w:rPr>
        <w:instrText>1" \</w:instrText>
      </w:r>
      <w:r>
        <w:instrText>h</w:instrText>
      </w:r>
      <w:r w:rsidRPr="00F55A72">
        <w:rPr>
          <w:lang w:val="ru-RU"/>
        </w:rPr>
        <w:instrText xml:space="preserve"> </w:instrText>
      </w:r>
      <w:r>
        <w:fldChar w:fldCharType="separate"/>
      </w:r>
      <w:r w:rsidRPr="00F55A72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3"/>
      <w:r w:rsidRPr="00F55A72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432589" w:rsidRPr="00F55A72" w:rsidRDefault="00432589" w:rsidP="00432589">
      <w:pPr>
        <w:ind w:left="-284"/>
        <w:rPr>
          <w:lang w:val="ru-RU"/>
        </w:rPr>
        <w:sectPr w:rsidR="00432589" w:rsidRPr="00F55A72">
          <w:pgSz w:w="11906" w:h="16383"/>
          <w:pgMar w:top="1134" w:right="850" w:bottom="1134" w:left="1701" w:header="720" w:footer="720" w:gutter="0"/>
          <w:cols w:space="720"/>
        </w:sectPr>
      </w:pP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  <w:bookmarkStart w:id="84" w:name="block-8669738"/>
      <w:bookmarkEnd w:id="2"/>
      <w:r w:rsidRPr="00F55A72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F55A72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F55A72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21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432589" w:rsidRPr="00F55A72" w:rsidRDefault="00432589" w:rsidP="00432589">
      <w:pPr>
        <w:numPr>
          <w:ilvl w:val="0"/>
          <w:numId w:val="21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432589" w:rsidRPr="00F55A72" w:rsidRDefault="00432589" w:rsidP="00432589">
      <w:pPr>
        <w:numPr>
          <w:ilvl w:val="0"/>
          <w:numId w:val="21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2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432589" w:rsidRPr="00F55A72" w:rsidRDefault="00432589" w:rsidP="00432589">
      <w:pPr>
        <w:numPr>
          <w:ilvl w:val="0"/>
          <w:numId w:val="2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432589" w:rsidRPr="00F55A72" w:rsidRDefault="00432589" w:rsidP="00432589">
      <w:pPr>
        <w:numPr>
          <w:ilvl w:val="0"/>
          <w:numId w:val="2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432589" w:rsidRPr="00F55A72" w:rsidRDefault="00432589" w:rsidP="00432589">
      <w:pPr>
        <w:numPr>
          <w:ilvl w:val="0"/>
          <w:numId w:val="2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2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432589" w:rsidRPr="00F55A72" w:rsidRDefault="00432589" w:rsidP="00432589">
      <w:pPr>
        <w:numPr>
          <w:ilvl w:val="0"/>
          <w:numId w:val="2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432589" w:rsidRPr="00F55A72" w:rsidRDefault="00432589" w:rsidP="00432589">
      <w:pPr>
        <w:numPr>
          <w:ilvl w:val="0"/>
          <w:numId w:val="2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2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2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432589" w:rsidRPr="00F55A72" w:rsidRDefault="00432589" w:rsidP="00432589">
      <w:pPr>
        <w:numPr>
          <w:ilvl w:val="0"/>
          <w:numId w:val="2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2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432589" w:rsidRPr="00F55A72" w:rsidRDefault="00432589" w:rsidP="00432589">
      <w:pPr>
        <w:numPr>
          <w:ilvl w:val="0"/>
          <w:numId w:val="2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432589" w:rsidRPr="00F55A72" w:rsidRDefault="00432589" w:rsidP="00432589">
      <w:pPr>
        <w:numPr>
          <w:ilvl w:val="0"/>
          <w:numId w:val="2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2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432589" w:rsidRPr="00F55A72" w:rsidRDefault="00432589" w:rsidP="00432589">
      <w:pPr>
        <w:numPr>
          <w:ilvl w:val="0"/>
          <w:numId w:val="2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432589" w:rsidRPr="00F55A72" w:rsidRDefault="00432589" w:rsidP="00432589">
      <w:pPr>
        <w:numPr>
          <w:ilvl w:val="0"/>
          <w:numId w:val="2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432589" w:rsidRPr="00F55A72" w:rsidRDefault="00432589" w:rsidP="00432589">
      <w:pPr>
        <w:numPr>
          <w:ilvl w:val="0"/>
          <w:numId w:val="2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432589" w:rsidRPr="00F55A72" w:rsidRDefault="00432589" w:rsidP="00432589">
      <w:pPr>
        <w:numPr>
          <w:ilvl w:val="0"/>
          <w:numId w:val="2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432589" w:rsidRPr="00F55A72" w:rsidRDefault="00432589" w:rsidP="00432589">
      <w:pPr>
        <w:numPr>
          <w:ilvl w:val="0"/>
          <w:numId w:val="2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2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432589" w:rsidRPr="00F55A72" w:rsidRDefault="00432589" w:rsidP="00432589">
      <w:pPr>
        <w:numPr>
          <w:ilvl w:val="0"/>
          <w:numId w:val="2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432589" w:rsidRPr="00F55A72" w:rsidRDefault="00432589" w:rsidP="00432589">
      <w:pPr>
        <w:numPr>
          <w:ilvl w:val="0"/>
          <w:numId w:val="2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432589" w:rsidRPr="00F55A72" w:rsidRDefault="00432589" w:rsidP="00432589">
      <w:pPr>
        <w:numPr>
          <w:ilvl w:val="0"/>
          <w:numId w:val="2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432589" w:rsidRPr="00F55A72" w:rsidRDefault="00432589" w:rsidP="00432589">
      <w:pPr>
        <w:numPr>
          <w:ilvl w:val="0"/>
          <w:numId w:val="2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432589" w:rsidRPr="00F55A72" w:rsidRDefault="00432589" w:rsidP="00432589">
      <w:pPr>
        <w:numPr>
          <w:ilvl w:val="0"/>
          <w:numId w:val="28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32589" w:rsidRDefault="00432589" w:rsidP="00432589">
      <w:pPr>
        <w:numPr>
          <w:ilvl w:val="0"/>
          <w:numId w:val="29"/>
        </w:numPr>
        <w:spacing w:after="0" w:line="264" w:lineRule="auto"/>
        <w:ind w:left="-284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2589" w:rsidRPr="00F55A72" w:rsidRDefault="00432589" w:rsidP="00432589">
      <w:pPr>
        <w:numPr>
          <w:ilvl w:val="0"/>
          <w:numId w:val="2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32589" w:rsidRPr="00F55A72" w:rsidRDefault="00432589" w:rsidP="00432589">
      <w:pPr>
        <w:numPr>
          <w:ilvl w:val="0"/>
          <w:numId w:val="2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32589" w:rsidRPr="00F55A72" w:rsidRDefault="00432589" w:rsidP="00432589">
      <w:pPr>
        <w:numPr>
          <w:ilvl w:val="0"/>
          <w:numId w:val="2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432589" w:rsidRPr="00F55A72" w:rsidRDefault="00432589" w:rsidP="00432589">
      <w:pPr>
        <w:numPr>
          <w:ilvl w:val="0"/>
          <w:numId w:val="2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:rsidR="00432589" w:rsidRPr="00F55A72" w:rsidRDefault="00432589" w:rsidP="00432589">
      <w:pPr>
        <w:numPr>
          <w:ilvl w:val="0"/>
          <w:numId w:val="29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F55A72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F55A7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3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32589" w:rsidRPr="00F55A72" w:rsidRDefault="00432589" w:rsidP="00432589">
      <w:pPr>
        <w:numPr>
          <w:ilvl w:val="0"/>
          <w:numId w:val="3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32589" w:rsidRPr="00F55A72" w:rsidRDefault="00432589" w:rsidP="00432589">
      <w:pPr>
        <w:numPr>
          <w:ilvl w:val="0"/>
          <w:numId w:val="3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32589" w:rsidRPr="00F55A72" w:rsidRDefault="00432589" w:rsidP="00432589">
      <w:pPr>
        <w:numPr>
          <w:ilvl w:val="0"/>
          <w:numId w:val="3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432589" w:rsidRPr="00F55A72" w:rsidRDefault="00432589" w:rsidP="00432589">
      <w:pPr>
        <w:numPr>
          <w:ilvl w:val="0"/>
          <w:numId w:val="3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32589" w:rsidRPr="00F55A72" w:rsidRDefault="00432589" w:rsidP="00432589">
      <w:pPr>
        <w:numPr>
          <w:ilvl w:val="0"/>
          <w:numId w:val="3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432589" w:rsidRDefault="00432589" w:rsidP="00432589">
      <w:pPr>
        <w:numPr>
          <w:ilvl w:val="0"/>
          <w:numId w:val="30"/>
        </w:numPr>
        <w:spacing w:after="0" w:line="264" w:lineRule="auto"/>
        <w:ind w:left="-284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2589" w:rsidRPr="00F55A72" w:rsidRDefault="00432589" w:rsidP="00432589">
      <w:pPr>
        <w:numPr>
          <w:ilvl w:val="0"/>
          <w:numId w:val="30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F55A72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31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32589" w:rsidRDefault="00432589" w:rsidP="00432589">
      <w:pPr>
        <w:numPr>
          <w:ilvl w:val="0"/>
          <w:numId w:val="31"/>
        </w:numPr>
        <w:spacing w:after="0" w:line="264" w:lineRule="auto"/>
        <w:ind w:left="-284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32589" w:rsidRDefault="00432589" w:rsidP="00432589">
      <w:pPr>
        <w:spacing w:after="0" w:line="264" w:lineRule="auto"/>
        <w:ind w:left="-284"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3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432589" w:rsidRPr="00F55A72" w:rsidRDefault="00432589" w:rsidP="00432589">
      <w:pPr>
        <w:numPr>
          <w:ilvl w:val="0"/>
          <w:numId w:val="32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432589" w:rsidRDefault="00432589" w:rsidP="00432589">
      <w:pPr>
        <w:spacing w:after="0" w:line="264" w:lineRule="auto"/>
        <w:ind w:left="-284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2589" w:rsidRPr="00F55A72" w:rsidRDefault="00432589" w:rsidP="00432589">
      <w:pPr>
        <w:numPr>
          <w:ilvl w:val="0"/>
          <w:numId w:val="3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32589" w:rsidRPr="00F55A72" w:rsidRDefault="00432589" w:rsidP="00432589">
      <w:pPr>
        <w:numPr>
          <w:ilvl w:val="0"/>
          <w:numId w:val="3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32589" w:rsidRPr="00F55A72" w:rsidRDefault="00432589" w:rsidP="00432589">
      <w:pPr>
        <w:numPr>
          <w:ilvl w:val="0"/>
          <w:numId w:val="3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432589" w:rsidRPr="00F55A72" w:rsidRDefault="00432589" w:rsidP="00432589">
      <w:pPr>
        <w:numPr>
          <w:ilvl w:val="0"/>
          <w:numId w:val="3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432589" w:rsidRPr="00F55A72" w:rsidRDefault="00432589" w:rsidP="00432589">
      <w:pPr>
        <w:numPr>
          <w:ilvl w:val="0"/>
          <w:numId w:val="3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432589" w:rsidRPr="00F55A72" w:rsidRDefault="00432589" w:rsidP="00432589">
      <w:pPr>
        <w:numPr>
          <w:ilvl w:val="0"/>
          <w:numId w:val="33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Pr="00F55A72" w:rsidRDefault="00432589" w:rsidP="00432589">
      <w:pPr>
        <w:spacing w:after="0" w:line="264" w:lineRule="auto"/>
        <w:ind w:left="-284" w:firstLine="600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432589" w:rsidRPr="00F55A72" w:rsidRDefault="00432589" w:rsidP="00432589">
      <w:pPr>
        <w:spacing w:after="0" w:line="264" w:lineRule="auto"/>
        <w:ind w:left="-284"/>
        <w:jc w:val="both"/>
        <w:rPr>
          <w:lang w:val="ru-RU"/>
        </w:rPr>
      </w:pPr>
    </w:p>
    <w:p w:rsidR="00432589" w:rsidRDefault="00432589" w:rsidP="00432589">
      <w:pPr>
        <w:spacing w:after="0" w:line="264" w:lineRule="auto"/>
        <w:ind w:left="-284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432589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432589" w:rsidRPr="00F55A72" w:rsidRDefault="00432589" w:rsidP="00432589">
      <w:pPr>
        <w:numPr>
          <w:ilvl w:val="0"/>
          <w:numId w:val="34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432589" w:rsidRDefault="00432589" w:rsidP="00432589">
      <w:pPr>
        <w:spacing w:after="0" w:line="264" w:lineRule="auto"/>
        <w:ind w:left="-284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характеризовать отношение автора к героям, его поступкам;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432589" w:rsidRPr="00F55A72" w:rsidRDefault="00432589" w:rsidP="00432589">
      <w:pPr>
        <w:numPr>
          <w:ilvl w:val="0"/>
          <w:numId w:val="35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432589" w:rsidRDefault="00432589" w:rsidP="00432589">
      <w:pPr>
        <w:spacing w:after="0" w:line="264" w:lineRule="auto"/>
        <w:ind w:left="-284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различать художественные произведения и познавательные тексты;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432589" w:rsidRPr="00F55A72" w:rsidRDefault="00432589" w:rsidP="00432589">
      <w:pPr>
        <w:numPr>
          <w:ilvl w:val="0"/>
          <w:numId w:val="36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432589" w:rsidRDefault="00432589" w:rsidP="00432589">
      <w:pPr>
        <w:spacing w:after="0" w:line="264" w:lineRule="auto"/>
        <w:ind w:left="-284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различать художественные произведения и познавательные тексты;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55A72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</w:t>
      </w:r>
      <w:r w:rsidRPr="00F55A72">
        <w:rPr>
          <w:rFonts w:ascii="Times New Roman" w:hAnsi="Times New Roman"/>
          <w:color w:val="000000"/>
          <w:sz w:val="28"/>
          <w:lang w:val="ru-RU"/>
        </w:rPr>
        <w:lastRenderedPageBreak/>
        <w:t>прослушанного/прочитанного текста, подтверждать свой ответ примерами из текста;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432589" w:rsidRPr="00F55A72" w:rsidRDefault="00432589" w:rsidP="00432589">
      <w:pPr>
        <w:numPr>
          <w:ilvl w:val="0"/>
          <w:numId w:val="37"/>
        </w:numPr>
        <w:spacing w:after="0" w:line="264" w:lineRule="auto"/>
        <w:ind w:left="-284"/>
        <w:jc w:val="both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432589" w:rsidRPr="00FF311F" w:rsidRDefault="00432589" w:rsidP="00432589">
      <w:pPr>
        <w:spacing w:after="0" w:line="264" w:lineRule="auto"/>
        <w:ind w:left="-284"/>
        <w:jc w:val="both"/>
        <w:rPr>
          <w:lang w:val="ru-RU"/>
        </w:rPr>
      </w:pPr>
      <w:r w:rsidRPr="00FF311F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432589" w:rsidRPr="00FF311F" w:rsidRDefault="00432589" w:rsidP="00432589">
      <w:pPr>
        <w:rPr>
          <w:lang w:val="ru-RU"/>
        </w:rPr>
        <w:sectPr w:rsidR="00432589" w:rsidRPr="00FF311F">
          <w:pgSz w:w="11906" w:h="16383"/>
          <w:pgMar w:top="1134" w:right="850" w:bottom="1134" w:left="1701" w:header="720" w:footer="720" w:gutter="0"/>
          <w:cols w:space="720"/>
        </w:sectPr>
      </w:pPr>
    </w:p>
    <w:bookmarkEnd w:id="84"/>
    <w:p w:rsidR="00432589" w:rsidRPr="00B00DAD" w:rsidRDefault="00432589" w:rsidP="00B00DAD">
      <w:pPr>
        <w:tabs>
          <w:tab w:val="left" w:pos="284"/>
          <w:tab w:val="left" w:pos="851"/>
        </w:tabs>
        <w:spacing w:after="0" w:line="360" w:lineRule="auto"/>
        <w:ind w:firstLine="589"/>
        <w:rPr>
          <w:lang w:val="ru-RU"/>
        </w:rPr>
      </w:pPr>
      <w:r w:rsidRPr="00B00DA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  <w:r w:rsidR="00B00DAD">
        <w:rPr>
          <w:lang w:val="ru-RU"/>
        </w:rPr>
        <w:t xml:space="preserve"> </w:t>
      </w:r>
      <w:r w:rsidRPr="00B00DA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32589" w:rsidRPr="00F55A72" w:rsidRDefault="00432589" w:rsidP="00B00DAD">
      <w:pPr>
        <w:tabs>
          <w:tab w:val="left" w:pos="284"/>
          <w:tab w:val="left" w:pos="851"/>
        </w:tabs>
        <w:spacing w:after="0" w:line="360" w:lineRule="auto"/>
        <w:ind w:firstLine="589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​‌•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F55A72">
        <w:rPr>
          <w:sz w:val="28"/>
          <w:lang w:val="ru-RU"/>
        </w:rPr>
        <w:br/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r w:rsidRPr="00F55A72">
        <w:rPr>
          <w:sz w:val="28"/>
          <w:lang w:val="ru-RU"/>
        </w:rPr>
        <w:br/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r w:rsidRPr="00F55A72">
        <w:rPr>
          <w:sz w:val="28"/>
          <w:lang w:val="ru-RU"/>
        </w:rPr>
        <w:br/>
      </w:r>
      <w:bookmarkStart w:id="85" w:name="affad5d6-e7c5-4217-a5f0-770d8e0e87a8"/>
      <w:r w:rsidRPr="00F55A72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bookmarkEnd w:id="85"/>
      <w:r w:rsidRPr="00F55A7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32589" w:rsidRPr="00F55A72" w:rsidRDefault="00432589" w:rsidP="00B00DAD">
      <w:pPr>
        <w:tabs>
          <w:tab w:val="left" w:pos="284"/>
          <w:tab w:val="left" w:pos="851"/>
        </w:tabs>
        <w:spacing w:after="0" w:line="360" w:lineRule="auto"/>
        <w:ind w:firstLine="589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32589" w:rsidRPr="00F55A72" w:rsidRDefault="00432589" w:rsidP="00B00DAD">
      <w:pPr>
        <w:tabs>
          <w:tab w:val="left" w:pos="284"/>
          <w:tab w:val="left" w:pos="851"/>
        </w:tabs>
        <w:spacing w:after="0" w:line="360" w:lineRule="auto"/>
        <w:ind w:firstLine="589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32589" w:rsidRPr="00F55A72" w:rsidRDefault="00432589" w:rsidP="00B00DAD">
      <w:pPr>
        <w:tabs>
          <w:tab w:val="left" w:pos="284"/>
          <w:tab w:val="left" w:pos="851"/>
        </w:tabs>
        <w:spacing w:after="0" w:line="360" w:lineRule="auto"/>
        <w:ind w:firstLine="589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>​‌1. Литературное чтение. Учебник. 1-4 класс. В 2 ч. Ч.1/ (сост. Л.Ф. Климанова, В.Г. Горецкий, Л.А. Виноградская), М.: Просвещение, 2018 г.</w:t>
      </w:r>
      <w:r w:rsidRPr="00F55A72">
        <w:rPr>
          <w:sz w:val="28"/>
          <w:lang w:val="ru-RU"/>
        </w:rPr>
        <w:br/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2. Литературное чтение. Учебник. 1-4 класс. В 2 ч. Ч.2/ (сост. Л.Ф. Климанова, В.Г. Горецкий, Л.А. Виноградская), М.: Просвещение, 2017 г.</w:t>
      </w:r>
      <w:r w:rsidRPr="00F55A72">
        <w:rPr>
          <w:sz w:val="28"/>
          <w:lang w:val="ru-RU"/>
        </w:rPr>
        <w:br/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3. Климанова Л.Ф. Уроки литературного чтения. Поурочные разработки. 1-4 класс. / М.: Просвещение, 2019 г.</w:t>
      </w:r>
      <w:r w:rsidRPr="00F55A72">
        <w:rPr>
          <w:sz w:val="28"/>
          <w:lang w:val="ru-RU"/>
        </w:rPr>
        <w:br/>
      </w:r>
      <w:bookmarkStart w:id="86" w:name="d455677a-27ca-4068-ae57-28f9d9f99a29"/>
      <w:bookmarkEnd w:id="86"/>
      <w:r w:rsidRPr="00F55A7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4AD7" w:rsidRDefault="00432589" w:rsidP="00D44AD7">
      <w:pPr>
        <w:tabs>
          <w:tab w:val="left" w:pos="284"/>
          <w:tab w:val="left" w:pos="851"/>
        </w:tabs>
        <w:spacing w:after="0" w:line="360" w:lineRule="auto"/>
        <w:ind w:firstLine="589"/>
        <w:rPr>
          <w:lang w:val="ru-RU"/>
        </w:rPr>
      </w:pPr>
      <w:r w:rsidRPr="00F55A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31C36" w:rsidRPr="00D44AD7" w:rsidRDefault="00432589" w:rsidP="00D44AD7">
      <w:pPr>
        <w:tabs>
          <w:tab w:val="left" w:pos="284"/>
          <w:tab w:val="left" w:pos="851"/>
        </w:tabs>
        <w:spacing w:after="0" w:line="360" w:lineRule="auto"/>
        <w:rPr>
          <w:lang w:val="ru-RU"/>
        </w:rPr>
      </w:pPr>
      <w:r w:rsidRPr="00F55A72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F55A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F55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/8</w:t>
      </w:r>
      <w:proofErr w:type="spellStart"/>
      <w:r>
        <w:rPr>
          <w:rFonts w:ascii="Times New Roman" w:hAnsi="Times New Roman"/>
          <w:color w:val="000000"/>
          <w:sz w:val="28"/>
        </w:rPr>
        <w:t>bc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dc</w:t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98 </w:t>
      </w:r>
      <w:r w:rsidRPr="00F55A72">
        <w:rPr>
          <w:sz w:val="28"/>
          <w:lang w:val="ru-RU"/>
        </w:rPr>
        <w:br/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55A7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55A72">
        <w:rPr>
          <w:sz w:val="28"/>
          <w:lang w:val="ru-RU"/>
        </w:rPr>
        <w:br/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55A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55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F55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55A72">
        <w:rPr>
          <w:sz w:val="28"/>
          <w:lang w:val="ru-RU"/>
        </w:rPr>
        <w:br/>
      </w:r>
      <w:r w:rsidRPr="00F55A72">
        <w:rPr>
          <w:rFonts w:ascii="Times New Roman" w:hAnsi="Times New Roman"/>
          <w:color w:val="000000"/>
          <w:sz w:val="28"/>
          <w:lang w:val="ru-RU"/>
        </w:rPr>
        <w:t xml:space="preserve"> презентация</w:t>
      </w:r>
    </w:p>
    <w:sectPr w:rsidR="00931C36" w:rsidRPr="00D44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8FF"/>
    <w:multiLevelType w:val="multilevel"/>
    <w:tmpl w:val="3FD64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410B21"/>
    <w:multiLevelType w:val="multilevel"/>
    <w:tmpl w:val="35240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CB4885"/>
    <w:multiLevelType w:val="hybridMultilevel"/>
    <w:tmpl w:val="AAAE8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61B62"/>
    <w:multiLevelType w:val="multilevel"/>
    <w:tmpl w:val="71D8D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2C1FEA"/>
    <w:multiLevelType w:val="multilevel"/>
    <w:tmpl w:val="0DAE2C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D2F86"/>
    <w:multiLevelType w:val="multilevel"/>
    <w:tmpl w:val="C3981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EB3422"/>
    <w:multiLevelType w:val="multilevel"/>
    <w:tmpl w:val="50B6A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2C74C0"/>
    <w:multiLevelType w:val="multilevel"/>
    <w:tmpl w:val="8DC68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CC0898"/>
    <w:multiLevelType w:val="multilevel"/>
    <w:tmpl w:val="DC707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9D5490"/>
    <w:multiLevelType w:val="hybridMultilevel"/>
    <w:tmpl w:val="AE42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B431E"/>
    <w:multiLevelType w:val="multilevel"/>
    <w:tmpl w:val="53182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F87513"/>
    <w:multiLevelType w:val="multilevel"/>
    <w:tmpl w:val="46382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D425D7"/>
    <w:multiLevelType w:val="multilevel"/>
    <w:tmpl w:val="C1101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A63733"/>
    <w:multiLevelType w:val="multilevel"/>
    <w:tmpl w:val="BFF47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A933B8"/>
    <w:multiLevelType w:val="multilevel"/>
    <w:tmpl w:val="89945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8B5C94"/>
    <w:multiLevelType w:val="multilevel"/>
    <w:tmpl w:val="D3CA6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A00117"/>
    <w:multiLevelType w:val="multilevel"/>
    <w:tmpl w:val="F51E1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5C1145"/>
    <w:multiLevelType w:val="multilevel"/>
    <w:tmpl w:val="55F62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5535A1"/>
    <w:multiLevelType w:val="multilevel"/>
    <w:tmpl w:val="40EE8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635B5A"/>
    <w:multiLevelType w:val="multilevel"/>
    <w:tmpl w:val="C8469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2750F6"/>
    <w:multiLevelType w:val="multilevel"/>
    <w:tmpl w:val="4DC27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4760A0"/>
    <w:multiLevelType w:val="multilevel"/>
    <w:tmpl w:val="65BA2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5F4DF4"/>
    <w:multiLevelType w:val="multilevel"/>
    <w:tmpl w:val="7A988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F95B0E"/>
    <w:multiLevelType w:val="multilevel"/>
    <w:tmpl w:val="E71A6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12267A"/>
    <w:multiLevelType w:val="multilevel"/>
    <w:tmpl w:val="7AAA5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9B2D8D"/>
    <w:multiLevelType w:val="multilevel"/>
    <w:tmpl w:val="54407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7B38AE"/>
    <w:multiLevelType w:val="hybridMultilevel"/>
    <w:tmpl w:val="66148FF0"/>
    <w:lvl w:ilvl="0" w:tplc="48EE27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B46B7"/>
    <w:multiLevelType w:val="multilevel"/>
    <w:tmpl w:val="304C5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E30CED"/>
    <w:multiLevelType w:val="multilevel"/>
    <w:tmpl w:val="3776F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AF1D06"/>
    <w:multiLevelType w:val="multilevel"/>
    <w:tmpl w:val="6A4E8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4A2484"/>
    <w:multiLevelType w:val="multilevel"/>
    <w:tmpl w:val="30F6A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A85B7E"/>
    <w:multiLevelType w:val="multilevel"/>
    <w:tmpl w:val="580E7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BB59B8"/>
    <w:multiLevelType w:val="multilevel"/>
    <w:tmpl w:val="555C3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173208"/>
    <w:multiLevelType w:val="multilevel"/>
    <w:tmpl w:val="11985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AB4DBE"/>
    <w:multiLevelType w:val="multilevel"/>
    <w:tmpl w:val="75E43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117436"/>
    <w:multiLevelType w:val="hybridMultilevel"/>
    <w:tmpl w:val="F99C6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5F29D7"/>
    <w:multiLevelType w:val="multilevel"/>
    <w:tmpl w:val="B7747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FF4941"/>
    <w:multiLevelType w:val="multilevel"/>
    <w:tmpl w:val="E80A4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F16E83"/>
    <w:multiLevelType w:val="multilevel"/>
    <w:tmpl w:val="E9F05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59311D"/>
    <w:multiLevelType w:val="multilevel"/>
    <w:tmpl w:val="B8C02A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997F90"/>
    <w:multiLevelType w:val="multilevel"/>
    <w:tmpl w:val="34C61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1"/>
  </w:num>
  <w:num w:numId="3">
    <w:abstractNumId w:val="20"/>
  </w:num>
  <w:num w:numId="4">
    <w:abstractNumId w:val="36"/>
  </w:num>
  <w:num w:numId="5">
    <w:abstractNumId w:val="30"/>
  </w:num>
  <w:num w:numId="6">
    <w:abstractNumId w:val="13"/>
  </w:num>
  <w:num w:numId="7">
    <w:abstractNumId w:val="22"/>
  </w:num>
  <w:num w:numId="8">
    <w:abstractNumId w:val="25"/>
  </w:num>
  <w:num w:numId="9">
    <w:abstractNumId w:val="8"/>
  </w:num>
  <w:num w:numId="10">
    <w:abstractNumId w:val="21"/>
  </w:num>
  <w:num w:numId="11">
    <w:abstractNumId w:val="6"/>
  </w:num>
  <w:num w:numId="12">
    <w:abstractNumId w:val="4"/>
  </w:num>
  <w:num w:numId="13">
    <w:abstractNumId w:val="33"/>
  </w:num>
  <w:num w:numId="14">
    <w:abstractNumId w:val="15"/>
  </w:num>
  <w:num w:numId="15">
    <w:abstractNumId w:val="14"/>
  </w:num>
  <w:num w:numId="16">
    <w:abstractNumId w:val="17"/>
  </w:num>
  <w:num w:numId="17">
    <w:abstractNumId w:val="5"/>
  </w:num>
  <w:num w:numId="18">
    <w:abstractNumId w:val="1"/>
  </w:num>
  <w:num w:numId="19">
    <w:abstractNumId w:val="37"/>
  </w:num>
  <w:num w:numId="20">
    <w:abstractNumId w:val="28"/>
  </w:num>
  <w:num w:numId="21">
    <w:abstractNumId w:val="40"/>
  </w:num>
  <w:num w:numId="22">
    <w:abstractNumId w:val="18"/>
  </w:num>
  <w:num w:numId="23">
    <w:abstractNumId w:val="0"/>
  </w:num>
  <w:num w:numId="24">
    <w:abstractNumId w:val="23"/>
  </w:num>
  <w:num w:numId="25">
    <w:abstractNumId w:val="38"/>
  </w:num>
  <w:num w:numId="26">
    <w:abstractNumId w:val="31"/>
  </w:num>
  <w:num w:numId="27">
    <w:abstractNumId w:val="3"/>
  </w:num>
  <w:num w:numId="28">
    <w:abstractNumId w:val="16"/>
  </w:num>
  <w:num w:numId="29">
    <w:abstractNumId w:val="29"/>
  </w:num>
  <w:num w:numId="30">
    <w:abstractNumId w:val="10"/>
  </w:num>
  <w:num w:numId="31">
    <w:abstractNumId w:val="39"/>
  </w:num>
  <w:num w:numId="32">
    <w:abstractNumId w:val="27"/>
  </w:num>
  <w:num w:numId="33">
    <w:abstractNumId w:val="32"/>
  </w:num>
  <w:num w:numId="34">
    <w:abstractNumId w:val="12"/>
  </w:num>
  <w:num w:numId="35">
    <w:abstractNumId w:val="19"/>
  </w:num>
  <w:num w:numId="36">
    <w:abstractNumId w:val="34"/>
  </w:num>
  <w:num w:numId="37">
    <w:abstractNumId w:val="7"/>
  </w:num>
  <w:num w:numId="38">
    <w:abstractNumId w:val="35"/>
  </w:num>
  <w:num w:numId="39">
    <w:abstractNumId w:val="2"/>
  </w:num>
  <w:num w:numId="40">
    <w:abstractNumId w:val="9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101"/>
    <w:rsid w:val="00097966"/>
    <w:rsid w:val="000C7498"/>
    <w:rsid w:val="00131FE3"/>
    <w:rsid w:val="0024779E"/>
    <w:rsid w:val="0030199F"/>
    <w:rsid w:val="00432589"/>
    <w:rsid w:val="004A23EC"/>
    <w:rsid w:val="004D5101"/>
    <w:rsid w:val="00773B90"/>
    <w:rsid w:val="00931C36"/>
    <w:rsid w:val="00B00DAD"/>
    <w:rsid w:val="00B31BB2"/>
    <w:rsid w:val="00D310D2"/>
    <w:rsid w:val="00D44AD7"/>
    <w:rsid w:val="00DC5510"/>
    <w:rsid w:val="00FF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8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325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25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25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325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2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325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3258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3258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3258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2589"/>
    <w:rPr>
      <w:lang w:val="en-US"/>
    </w:rPr>
  </w:style>
  <w:style w:type="paragraph" w:styleId="a5">
    <w:name w:val="Normal Indent"/>
    <w:basedOn w:val="a"/>
    <w:uiPriority w:val="99"/>
    <w:unhideWhenUsed/>
    <w:rsid w:val="0043258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3258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325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325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325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32589"/>
    <w:rPr>
      <w:i/>
      <w:iCs/>
    </w:rPr>
  </w:style>
  <w:style w:type="character" w:styleId="ab">
    <w:name w:val="Hyperlink"/>
    <w:basedOn w:val="a0"/>
    <w:uiPriority w:val="99"/>
    <w:unhideWhenUsed/>
    <w:rsid w:val="00432589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A23EC"/>
    <w:pPr>
      <w:ind w:left="720"/>
      <w:contextualSpacing/>
    </w:pPr>
    <w:rPr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773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3B9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8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325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25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25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325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25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325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3258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3258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3258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2589"/>
    <w:rPr>
      <w:lang w:val="en-US"/>
    </w:rPr>
  </w:style>
  <w:style w:type="paragraph" w:styleId="a5">
    <w:name w:val="Normal Indent"/>
    <w:basedOn w:val="a"/>
    <w:uiPriority w:val="99"/>
    <w:unhideWhenUsed/>
    <w:rsid w:val="0043258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3258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325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325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325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32589"/>
    <w:rPr>
      <w:i/>
      <w:iCs/>
    </w:rPr>
  </w:style>
  <w:style w:type="character" w:styleId="ab">
    <w:name w:val="Hyperlink"/>
    <w:basedOn w:val="a0"/>
    <w:uiPriority w:val="99"/>
    <w:unhideWhenUsed/>
    <w:rsid w:val="00432589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A23EC"/>
    <w:pPr>
      <w:ind w:left="720"/>
      <w:contextualSpacing/>
    </w:pPr>
    <w:rPr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773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3B9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10990</Words>
  <Characters>62644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Алия</dc:creator>
  <cp:lastModifiedBy>Admin</cp:lastModifiedBy>
  <cp:revision>15</cp:revision>
  <cp:lastPrinted>2025-10-03T05:26:00Z</cp:lastPrinted>
  <dcterms:created xsi:type="dcterms:W3CDTF">2023-09-01T18:56:00Z</dcterms:created>
  <dcterms:modified xsi:type="dcterms:W3CDTF">2025-10-03T11:30:00Z</dcterms:modified>
</cp:coreProperties>
</file>